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5C" w:rsidRPr="008F685C" w:rsidRDefault="008F685C" w:rsidP="008F685C">
      <w:pPr>
        <w:spacing w:before="150" w:after="240" w:line="240" w:lineRule="auto"/>
        <w:outlineLvl w:val="2"/>
        <w:rPr>
          <w:rFonts w:ascii="&amp;quot" w:eastAsia="Times New Roman" w:hAnsi="&amp;quot" w:cs="Times New Roman"/>
          <w:b/>
          <w:bCs/>
          <w:caps/>
          <w:color w:val="000000"/>
          <w:spacing w:val="45"/>
          <w:sz w:val="27"/>
          <w:szCs w:val="27"/>
        </w:rPr>
      </w:pPr>
      <w:r>
        <w:rPr>
          <w:rFonts w:ascii="&amp;quot" w:hAnsi="&amp;quot"/>
          <w:i/>
          <w:iCs/>
          <w:noProof/>
          <w:color w:val="302A2C"/>
          <w:spacing w:val="4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AAC8720" wp14:editId="07C8B497">
            <wp:simplePos x="0" y="0"/>
            <wp:positionH relativeFrom="column">
              <wp:posOffset>3086099</wp:posOffset>
            </wp:positionH>
            <wp:positionV relativeFrom="paragraph">
              <wp:posOffset>-298615</wp:posOffset>
            </wp:positionV>
            <wp:extent cx="2428875" cy="3645065"/>
            <wp:effectExtent l="0" t="0" r="0" b="0"/>
            <wp:wrapNone/>
            <wp:docPr id="1" name="Picture 1" descr="An easy dinner recipe for a busy week, and no stove needed! Pesto Chicken Zoodles with Burst Tomatoes, full of bold flavors, high in protein, and in low carbs! Your family will love it! | joyfulhealthyeats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easy dinner recipe for a busy week, and no stove needed! Pesto Chicken Zoodles with Burst Tomatoes, full of bold flavors, high in protein, and in low carbs! Your family will love it! | joyfulhealthyeats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68" cy="36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eastAsia="Times New Roman" w:hAnsi="&amp;quot" w:cs="Times New Roman"/>
          <w:b/>
          <w:bCs/>
          <w:caps/>
          <w:color w:val="000000"/>
          <w:spacing w:val="45"/>
          <w:sz w:val="27"/>
          <w:szCs w:val="27"/>
        </w:rPr>
        <w:t>IN</w:t>
      </w:r>
      <w:r w:rsidRPr="008F685C">
        <w:rPr>
          <w:rFonts w:ascii="&amp;quot" w:eastAsia="Times New Roman" w:hAnsi="&amp;quot" w:cs="Times New Roman"/>
          <w:b/>
          <w:bCs/>
          <w:caps/>
          <w:color w:val="000000"/>
          <w:spacing w:val="45"/>
          <w:sz w:val="27"/>
          <w:szCs w:val="27"/>
        </w:rPr>
        <w:t>gredients</w:t>
      </w:r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3 Zucchini, </w:t>
      </w:r>
      <w:proofErr w:type="spellStart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spiralized</w:t>
      </w:r>
      <w:proofErr w:type="spellEnd"/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2 boneless skinless chicken breasts</w:t>
      </w:r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salt &amp; pepper</w:t>
      </w:r>
      <w:bookmarkStart w:id="0" w:name="_GoBack"/>
      <w:bookmarkEnd w:id="0"/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1 1/2 cup cherry tomatoes</w:t>
      </w:r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2 teaspoons olive oil</w:t>
      </w:r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1/2 teaspoon salt</w:t>
      </w:r>
    </w:p>
    <w:p w:rsidR="008F685C" w:rsidRPr="008F685C" w:rsidRDefault="008F685C" w:rsidP="008F685C">
      <w:pPr>
        <w:numPr>
          <w:ilvl w:val="0"/>
          <w:numId w:val="1"/>
        </w:numPr>
        <w:spacing w:before="100" w:beforeAutospacing="1" w:after="13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iCs/>
          <w:color w:val="595959" w:themeColor="text1" w:themeTint="A6"/>
          <w:spacing w:val="4"/>
          <w:sz w:val="21"/>
          <w:szCs w:val="21"/>
        </w:rPr>
        <w:t>Basil</w:t>
      </w:r>
      <w:r w:rsidRPr="008F685C">
        <w:rPr>
          <w:rFonts w:ascii="&amp;quot" w:eastAsia="Times New Roman" w:hAnsi="&amp;quot" w:cs="Times New Roman"/>
          <w:color w:val="595959" w:themeColor="text1" w:themeTint="A6"/>
          <w:spacing w:val="4"/>
          <w:sz w:val="21"/>
          <w:szCs w:val="21"/>
        </w:rPr>
        <w:t xml:space="preserve"> </w:t>
      </w: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Pesto</w:t>
      </w:r>
    </w:p>
    <w:p w:rsidR="008F685C" w:rsidRPr="008F685C" w:rsidRDefault="008F685C" w:rsidP="008F685C">
      <w:pPr>
        <w:spacing w:before="21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85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stroked="f"/>
        </w:pict>
      </w:r>
    </w:p>
    <w:p w:rsidR="008F685C" w:rsidRPr="008F685C" w:rsidRDefault="008F685C" w:rsidP="008F685C">
      <w:pPr>
        <w:spacing w:before="150" w:after="240" w:line="240" w:lineRule="auto"/>
        <w:outlineLvl w:val="2"/>
        <w:rPr>
          <w:rFonts w:ascii="&amp;quot" w:eastAsia="Times New Roman" w:hAnsi="&amp;quot" w:cs="Times New Roman"/>
          <w:b/>
          <w:bCs/>
          <w:caps/>
          <w:color w:val="000000"/>
          <w:spacing w:val="45"/>
          <w:sz w:val="27"/>
          <w:szCs w:val="27"/>
        </w:rPr>
      </w:pPr>
      <w:r w:rsidRPr="008F685C">
        <w:rPr>
          <w:rFonts w:ascii="&amp;quot" w:eastAsia="Times New Roman" w:hAnsi="&amp;quot" w:cs="Times New Roman"/>
          <w:b/>
          <w:bCs/>
          <w:caps/>
          <w:color w:val="000000"/>
          <w:spacing w:val="45"/>
          <w:sz w:val="27"/>
          <w:szCs w:val="27"/>
        </w:rPr>
        <w:t>Instructions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Preheat grill to medium high heat.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Season both sides of the chicken with salt and pepper.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Place cherry tomatoes in a small bowl along with olive oil and 1/2 teaspoon salt. Toss the tomatoes so they are coated.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In the meantime, </w:t>
      </w:r>
      <w:proofErr w:type="spellStart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spiralize</w:t>
      </w:r>
      <w:proofErr w:type="spellEnd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 the zucchini. Set aside.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</w:t>
      </w: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our the pesto over the zucchini noodles. Using salad tongs, mix the pesto in with the </w:t>
      </w:r>
      <w:proofErr w:type="spellStart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zoodles</w:t>
      </w:r>
      <w:proofErr w:type="spellEnd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 until it is completely combined.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Next, place the chicken on the grill and grill each side for 5-7 minu</w:t>
      </w: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tes. (or until there is no </w:t>
      </w:r>
      <w:proofErr w:type="gramStart"/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more </w:t>
      </w: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pink</w:t>
      </w:r>
      <w:proofErr w:type="gramEnd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)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Place cherry tomatoes</w:t>
      </w:r>
      <w:r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 in a grill basket and grill for</w:t>
      </w: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 5 minutes, until tomatoes burst.</w:t>
      </w:r>
    </w:p>
    <w:p w:rsidR="008F685C" w:rsidRPr="008F685C" w:rsidRDefault="008F685C" w:rsidP="008F685C">
      <w:pPr>
        <w:numPr>
          <w:ilvl w:val="0"/>
          <w:numId w:val="2"/>
        </w:numPr>
        <w:spacing w:before="100" w:beforeAutospacing="1" w:after="210" w:line="307" w:lineRule="atLeast"/>
        <w:ind w:left="525"/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</w:pPr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Remove tomatoes and chicken from the grill. Slice the chicken and place both sliced chicken and burst tomatoes into the pesto </w:t>
      </w:r>
      <w:proofErr w:type="spellStart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>zoodles</w:t>
      </w:r>
      <w:proofErr w:type="spellEnd"/>
      <w:r w:rsidRPr="008F685C">
        <w:rPr>
          <w:rFonts w:ascii="&amp;quot" w:eastAsia="Times New Roman" w:hAnsi="&amp;quot" w:cs="Times New Roman"/>
          <w:color w:val="606060"/>
          <w:spacing w:val="4"/>
          <w:sz w:val="21"/>
          <w:szCs w:val="21"/>
        </w:rPr>
        <w:t xml:space="preserve"> bowl. Serve.</w:t>
      </w:r>
    </w:p>
    <w:p w:rsidR="00444573" w:rsidRDefault="00444573"/>
    <w:sectPr w:rsidR="0044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2EF"/>
    <w:multiLevelType w:val="multilevel"/>
    <w:tmpl w:val="57A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10343"/>
    <w:multiLevelType w:val="multilevel"/>
    <w:tmpl w:val="C28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C"/>
    <w:rsid w:val="00444573"/>
    <w:rsid w:val="008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8152"/>
  <w15:chartTrackingRefBased/>
  <w15:docId w15:val="{16AE60D5-7F67-49D0-9E3D-3C040A3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6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joyfulhealthyeats.com/wp-content/uploads/2016/03/Pesto-Chicken-Zoodles-with-Burst-Tomatoes-web-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Brandi</dc:creator>
  <cp:keywords/>
  <dc:description/>
  <cp:lastModifiedBy>Pettit, Brandi</cp:lastModifiedBy>
  <cp:revision>1</cp:revision>
  <dcterms:created xsi:type="dcterms:W3CDTF">2018-10-15T11:41:00Z</dcterms:created>
  <dcterms:modified xsi:type="dcterms:W3CDTF">2018-10-15T11:45:00Z</dcterms:modified>
</cp:coreProperties>
</file>